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F95B" w14:textId="77777777" w:rsidR="000D65D7" w:rsidRPr="00560968" w:rsidRDefault="000D65D7" w:rsidP="000D65D7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Vietnamese Grace Evangelical Church – Anaheim, CA</w:t>
      </w:r>
    </w:p>
    <w:p w14:paraId="6FC4DC17" w14:textId="77777777" w:rsidR="000D65D7" w:rsidRPr="00B93C26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Daily Bible Reading Program </w:t>
      </w:r>
    </w:p>
    <w:p w14:paraId="6E3C5BDC" w14:textId="77777777" w:rsidR="000D65D7" w:rsidRPr="00B93C26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(Read through the Bible in three years – 5</w:t>
      </w:r>
      <w:r w:rsidRPr="00B93C26">
        <w:rPr>
          <w:rFonts w:ascii="Times New Roman" w:hAnsi="Times New Roman" w:cs="Times New Roman"/>
          <w:bCs/>
          <w:vertAlign w:val="superscript"/>
        </w:rPr>
        <w:t>th</w:t>
      </w:r>
      <w:r w:rsidRPr="00B93C26">
        <w:rPr>
          <w:rFonts w:ascii="Times New Roman" w:hAnsi="Times New Roman" w:cs="Times New Roman"/>
          <w:bCs/>
        </w:rPr>
        <w:t xml:space="preserve"> time)</w:t>
      </w:r>
    </w:p>
    <w:p w14:paraId="1C9D0148" w14:textId="77777777" w:rsidR="000D65D7" w:rsidRPr="00B93C26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B93C26">
        <w:rPr>
          <w:rFonts w:ascii="Times New Roman" w:hAnsi="Times New Roman" w:cs="Times New Roman"/>
          <w:bCs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</w:rPr>
        <w:t xml:space="preserve"> </w:t>
      </w:r>
    </w:p>
    <w:p w14:paraId="4E46F275" w14:textId="77777777" w:rsidR="000D65D7" w:rsidRPr="00B93C26" w:rsidRDefault="000D65D7" w:rsidP="000D65D7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</w:p>
    <w:p w14:paraId="12D06167" w14:textId="77777777" w:rsidR="000D65D7" w:rsidRPr="000F327C" w:rsidRDefault="000D65D7" w:rsidP="000D65D7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  <w:r w:rsidRPr="000F327C">
        <w:rPr>
          <w:rFonts w:ascii="Times New Roman" w:hAnsi="Times New Roman" w:cs="Times New Roman"/>
          <w:bCs/>
          <w:i/>
        </w:rPr>
        <w:t>“The Egyptians shall know that I am the LORD, when I stretch out my hand against Egypt and</w:t>
      </w:r>
      <w:r>
        <w:rPr>
          <w:rFonts w:ascii="Times New Roman" w:hAnsi="Times New Roman" w:cs="Times New Roman"/>
          <w:bCs/>
          <w:i/>
        </w:rPr>
        <w:t xml:space="preserve"> </w:t>
      </w:r>
    </w:p>
    <w:p w14:paraId="5F35594C" w14:textId="77777777" w:rsidR="000D65D7" w:rsidRPr="00E60D4A" w:rsidRDefault="000D65D7" w:rsidP="000D65D7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  <w:r w:rsidRPr="000F327C">
        <w:rPr>
          <w:rFonts w:ascii="Times New Roman" w:hAnsi="Times New Roman" w:cs="Times New Roman"/>
          <w:bCs/>
          <w:i/>
        </w:rPr>
        <w:t>bring out the people of Israel from among them.”</w:t>
      </w:r>
      <w:r>
        <w:rPr>
          <w:rFonts w:ascii="Times New Roman" w:hAnsi="Times New Roman" w:cs="Times New Roman"/>
          <w:bCs/>
          <w:i/>
        </w:rPr>
        <w:t xml:space="preserve"> Exodus 7:5</w:t>
      </w:r>
    </w:p>
    <w:p w14:paraId="1CAFB13F" w14:textId="77777777" w:rsidR="000D65D7" w:rsidRDefault="000D65D7" w:rsidP="000D65D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B2F824C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8A6713C" w14:textId="77777777" w:rsidR="000D65D7" w:rsidRPr="00B93C26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12/8</w:t>
      </w:r>
      <w:r w:rsidRPr="00B93C26">
        <w:rPr>
          <w:rFonts w:ascii="Times New Roman" w:hAnsi="Times New Roman" w:cs="Times New Roman"/>
          <w:b/>
        </w:rPr>
        <w:t>/2025</w:t>
      </w:r>
    </w:p>
    <w:p w14:paraId="7452B32E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10</w:t>
      </w:r>
    </w:p>
    <w:p w14:paraId="23B0E83E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Who advised Pharaoh to let the Israelites go and why? ________________________________ _____________________________________________________________________________</w:t>
      </w:r>
      <w:r>
        <w:rPr>
          <w:rFonts w:ascii="Times New Roman" w:hAnsi="Times New Roman" w:cs="Times New Roman"/>
          <w:bCs/>
        </w:rPr>
        <w:tab/>
      </w:r>
    </w:p>
    <w:p w14:paraId="54CA682A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Why did Pharaoh agree and then changed his mind? _________________________________ ______________________________________________________________________________</w:t>
      </w:r>
    </w:p>
    <w:p w14:paraId="740B04B2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What was the eighth plague? ____________________________________________________</w:t>
      </w:r>
    </w:p>
    <w:p w14:paraId="65C02104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Pharaoh promised to let the Israelites go after the ninth plague, but under what condition? ______________________________________________________________________________</w:t>
      </w:r>
    </w:p>
    <w:p w14:paraId="16BF7624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A23F4D5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Have you ever made a promise to God and failed to keep it? ___________________________</w:t>
      </w:r>
    </w:p>
    <w:p w14:paraId="60745A3B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AB674E1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12/9</w:t>
      </w:r>
      <w:r w:rsidRPr="00B93C26">
        <w:rPr>
          <w:rFonts w:ascii="Times New Roman" w:hAnsi="Times New Roman" w:cs="Times New Roman"/>
          <w:b/>
        </w:rPr>
        <w:t>/2025</w:t>
      </w:r>
      <w:r>
        <w:rPr>
          <w:rFonts w:ascii="Times New Roman" w:hAnsi="Times New Roman" w:cs="Times New Roman"/>
          <w:b/>
        </w:rPr>
        <w:t xml:space="preserve"> </w:t>
      </w:r>
    </w:p>
    <w:p w14:paraId="74AEC7B5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11</w:t>
      </w:r>
    </w:p>
    <w:p w14:paraId="70306123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Before the tenth plague, what did God instruct Moses to tell the Israelites to do? ___________ ______________________________________________________________________________</w:t>
      </w:r>
    </w:p>
    <w:p w14:paraId="0B0B7B9F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29238A2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Did Pharaoh believe Moses’s warning words about what will happen? ___________________ </w:t>
      </w:r>
    </w:p>
    <w:p w14:paraId="4E938FB1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Why did the Egyptians and the officials respect Moses? ______________________________</w:t>
      </w:r>
    </w:p>
    <w:p w14:paraId="0DFC6846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738F948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FC00D4E" w14:textId="77777777" w:rsidR="000D65D7" w:rsidRPr="00B93C26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12/10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15CB547C" w14:textId="77777777" w:rsidR="000D65D7" w:rsidRPr="00B93C26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12</w:t>
      </w:r>
    </w:p>
    <w:p w14:paraId="3474E925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On what day in January the Passover will occur?  ___________________________________</w:t>
      </w:r>
    </w:p>
    <w:p w14:paraId="042110F4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When did they begin to prepare of it? _____________________________________________</w:t>
      </w:r>
    </w:p>
    <w:p w14:paraId="03941252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When the sacrificial lamb will be killed? __________________________________________</w:t>
      </w:r>
    </w:p>
    <w:p w14:paraId="628F97AC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What plague occurred in this chapter</w:t>
      </w:r>
      <w:r w:rsidRPr="004B40C7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_____________________________________________</w:t>
      </w:r>
    </w:p>
    <w:p w14:paraId="39BA910E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55B8B52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How long did the Israelites stay in Egypt? _________________________________________</w:t>
      </w:r>
    </w:p>
    <w:p w14:paraId="63FC9C55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D065705" w14:textId="77777777" w:rsidR="000D65D7" w:rsidRPr="00B93C26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12/11/</w:t>
      </w:r>
      <w:r w:rsidRPr="00B93C26">
        <w:rPr>
          <w:rFonts w:ascii="Times New Roman" w:hAnsi="Times New Roman" w:cs="Times New Roman"/>
          <w:b/>
        </w:rPr>
        <w:t>2025</w:t>
      </w:r>
    </w:p>
    <w:p w14:paraId="27455B78" w14:textId="77777777" w:rsidR="000D65D7" w:rsidRPr="00B93C26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13</w:t>
      </w:r>
    </w:p>
    <w:p w14:paraId="2AD2DFCA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event did God instruct the Israelites to remember when they reside in the new land? _____________________________________________________________________________</w:t>
      </w:r>
    </w:p>
    <w:p w14:paraId="76E01003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Why didn’t God lead the Israelites by the shortest route? ______________________________</w:t>
      </w:r>
    </w:p>
    <w:p w14:paraId="0CD335CF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DC3FD46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How did the pillar of cloud and the pillar of fire help the Israelites? _____________________</w:t>
      </w:r>
    </w:p>
    <w:p w14:paraId="02D82D51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______________________________________________________________________________</w:t>
      </w:r>
    </w:p>
    <w:p w14:paraId="3A4F2975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9F64DB8" w14:textId="77777777" w:rsidR="000D65D7" w:rsidRPr="00B93C26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12/12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491038A7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14</w:t>
      </w:r>
    </w:p>
    <w:p w14:paraId="0E5A29F9" w14:textId="77777777" w:rsidR="000D65D7" w:rsidRPr="009A6476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How was Moses able to answer strongly to the frightening people (v.13) when they were being chased by the Egyptians? </w:t>
      </w:r>
      <w:r w:rsidRPr="009A6476">
        <w:rPr>
          <w:rFonts w:ascii="Times New Roman" w:hAnsi="Times New Roman" w:cs="Times New Roman"/>
          <w:bCs/>
        </w:rPr>
        <w:t>_________</w:t>
      </w:r>
      <w:r>
        <w:rPr>
          <w:rFonts w:ascii="Times New Roman" w:hAnsi="Times New Roman" w:cs="Times New Roman"/>
          <w:bCs/>
        </w:rPr>
        <w:t>__________________________</w:t>
      </w:r>
      <w:r w:rsidRPr="009A6476">
        <w:rPr>
          <w:rFonts w:ascii="Times New Roman" w:hAnsi="Times New Roman" w:cs="Times New Roman"/>
          <w:bCs/>
        </w:rPr>
        <w:t>______________________</w:t>
      </w:r>
    </w:p>
    <w:p w14:paraId="3408FDFD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Why couldn’t the Egyptians come close to the Israelites? _____________________________</w:t>
      </w:r>
    </w:p>
    <w:p w14:paraId="5804A628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5671ECD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What great miracle did God perform in this chapter? _________________________________</w:t>
      </w:r>
    </w:p>
    <w:p w14:paraId="2015893F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What attitude did the Israelites have that was shown in verse 31? _______________________</w:t>
      </w:r>
    </w:p>
    <w:p w14:paraId="753F0981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E5C8EFB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What event happened in your life that caused/helped you to fear God? ___________________</w:t>
      </w:r>
    </w:p>
    <w:p w14:paraId="0FE5E311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144B947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48491D0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12/13</w:t>
      </w:r>
      <w:r w:rsidRPr="00B93C26">
        <w:rPr>
          <w:rFonts w:ascii="Times New Roman" w:hAnsi="Times New Roman" w:cs="Times New Roman"/>
          <w:b/>
        </w:rPr>
        <w:t xml:space="preserve">/2025 </w:t>
      </w:r>
      <w:r>
        <w:rPr>
          <w:rFonts w:ascii="Times New Roman" w:hAnsi="Times New Roman" w:cs="Times New Roman"/>
          <w:b/>
        </w:rPr>
        <w:t xml:space="preserve"> </w:t>
      </w:r>
    </w:p>
    <w:p w14:paraId="2CDABB2C" w14:textId="77777777" w:rsidR="000D65D7" w:rsidRPr="00B93C26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15</w:t>
      </w:r>
    </w:p>
    <w:p w14:paraId="5E4B476C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What miracle does the song in this chapter praise? ___________________________________</w:t>
      </w:r>
    </w:p>
    <w:p w14:paraId="08FFDC2B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What is Miriam’s relationship to Moses? __________________________________________ 3. Why did the Israelites blame Moses? _____________________________________________</w:t>
      </w:r>
    </w:p>
    <w:p w14:paraId="5AAE209B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What did God instruct the Israelites in verse 26? ____________________________________</w:t>
      </w:r>
    </w:p>
    <w:p w14:paraId="6525C2FB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74B60DDE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Which promise in verse 26 encouraged you? _______________________________________</w:t>
      </w:r>
    </w:p>
    <w:p w14:paraId="073EF311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14FF7891" w14:textId="77777777" w:rsidR="000D65D7" w:rsidRPr="00B93C26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27C11EA8" w14:textId="77777777" w:rsidR="000D65D7" w:rsidRPr="00B93C26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12/14/20</w:t>
      </w:r>
      <w:r w:rsidRPr="00B93C26">
        <w:rPr>
          <w:rFonts w:ascii="Times New Roman" w:hAnsi="Times New Roman" w:cs="Times New Roman"/>
          <w:b/>
        </w:rPr>
        <w:t>25</w:t>
      </w:r>
      <w:r w:rsidRPr="00B93C26">
        <w:rPr>
          <w:rFonts w:ascii="Times New Roman" w:hAnsi="Times New Roman" w:cs="Times New Roman"/>
          <w:b/>
        </w:rPr>
        <w:tab/>
      </w:r>
    </w:p>
    <w:p w14:paraId="36C1CD8D" w14:textId="77777777" w:rsidR="000D65D7" w:rsidRPr="00B93C26" w:rsidRDefault="000D65D7" w:rsidP="000D65D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16</w:t>
      </w:r>
    </w:p>
    <w:p w14:paraId="43F76EBE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What do you think or reminded of when you see how quickly the Israelite to complain to God?  _____________________________________________________________________________</w:t>
      </w:r>
    </w:p>
    <w:p w14:paraId="066044AC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6371F33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How do verses 27-30 relate to our daily activities? __________________________________ _____________________________________________________________________________</w:t>
      </w:r>
    </w:p>
    <w:p w14:paraId="7BB4C183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How long did the Israelites eat mana? _____________________________________________</w:t>
      </w:r>
    </w:p>
    <w:p w14:paraId="6070C48F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61319975" w14:textId="77777777" w:rsidR="000D65D7" w:rsidRDefault="000D65D7" w:rsidP="000D65D7">
      <w:pPr>
        <w:spacing w:line="240" w:lineRule="auto"/>
        <w:contextualSpacing/>
        <w:rPr>
          <w:rFonts w:ascii="Times New Roman" w:hAnsi="Times New Roman" w:cs="Times New Roman"/>
          <w:bCs/>
          <w:lang w:val="en"/>
        </w:rPr>
      </w:pPr>
    </w:p>
    <w:p w14:paraId="53FE18ED" w14:textId="3BA749FE" w:rsidR="0010036C" w:rsidRPr="000D65D7" w:rsidRDefault="0010036C" w:rsidP="000D65D7"/>
    <w:sectPr w:rsidR="0010036C" w:rsidRPr="000D6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85"/>
    <w:rsid w:val="000D65D7"/>
    <w:rsid w:val="0010036C"/>
    <w:rsid w:val="001C1EEC"/>
    <w:rsid w:val="00363D5A"/>
    <w:rsid w:val="003A3935"/>
    <w:rsid w:val="00504091"/>
    <w:rsid w:val="0051405F"/>
    <w:rsid w:val="00552369"/>
    <w:rsid w:val="005A51B7"/>
    <w:rsid w:val="005F45DA"/>
    <w:rsid w:val="0079033E"/>
    <w:rsid w:val="00863BC7"/>
    <w:rsid w:val="008F4ECF"/>
    <w:rsid w:val="00A34BA6"/>
    <w:rsid w:val="00B32544"/>
    <w:rsid w:val="00BD7626"/>
    <w:rsid w:val="00BE06E7"/>
    <w:rsid w:val="00C0643A"/>
    <w:rsid w:val="00CF5B8B"/>
    <w:rsid w:val="00D15D12"/>
    <w:rsid w:val="00D32D1E"/>
    <w:rsid w:val="00D47901"/>
    <w:rsid w:val="00D66CCF"/>
    <w:rsid w:val="00E16085"/>
    <w:rsid w:val="00EF2450"/>
    <w:rsid w:val="00F914CF"/>
    <w:rsid w:val="00F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B7E4"/>
  <w15:chartTrackingRefBased/>
  <w15:docId w15:val="{987536F7-9A7C-4C30-B391-E18DAD34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2025-11-01T03:01:00Z</cp:lastPrinted>
  <dcterms:created xsi:type="dcterms:W3CDTF">2025-12-06T05:40:00Z</dcterms:created>
  <dcterms:modified xsi:type="dcterms:W3CDTF">2025-12-06T05:40:00Z</dcterms:modified>
</cp:coreProperties>
</file>